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E8" w:rsidRDefault="00C567E8">
      <w:r>
        <w:t xml:space="preserve">                 Verbale n°</w:t>
      </w:r>
      <w:r w:rsidR="00D63CB4">
        <w:t>5</w:t>
      </w:r>
      <w:r>
        <w:t xml:space="preserve">    </w:t>
      </w:r>
      <w:r w:rsidR="00834DB7">
        <w:t xml:space="preserve"> </w:t>
      </w:r>
    </w:p>
    <w:p w:rsidR="00C567E8" w:rsidRDefault="00C567E8"/>
    <w:p w:rsidR="00C567E8" w:rsidRDefault="00C567E8">
      <w:r>
        <w:t xml:space="preserve">Il giorno 3 Novembre 2010 il gruppo &lt;Visita anziani e ammalati&gt; si riunisce  </w:t>
      </w:r>
      <w:r w:rsidR="00AB0847">
        <w:t>n</w:t>
      </w:r>
      <w:r>
        <w:t>ella sal</w:t>
      </w:r>
      <w:r w:rsidR="00834DB7">
        <w:t>etta</w:t>
      </w:r>
      <w:r w:rsidR="00AB0847">
        <w:t xml:space="preserve"> </w:t>
      </w:r>
      <w:r>
        <w:t xml:space="preserve"> parrocchiale per c</w:t>
      </w:r>
      <w:r w:rsidR="00AB0847">
        <w:t>ondi</w:t>
      </w:r>
      <w:r w:rsidR="00556DF8">
        <w:t>videre le esperienze,</w:t>
      </w:r>
      <w:r w:rsidR="00AB0847">
        <w:t xml:space="preserve"> e definire il programma annuale. </w:t>
      </w:r>
      <w:proofErr w:type="spellStart"/>
      <w:r w:rsidR="00AB0847">
        <w:t>All</w:t>
      </w:r>
      <w:proofErr w:type="spellEnd"/>
      <w:r w:rsidR="00AB0847">
        <w:t xml:space="preserve"> incontro sono </w:t>
      </w:r>
      <w:proofErr w:type="spellStart"/>
      <w:r w:rsidR="00AB0847">
        <w:t>presenti.Scialdone</w:t>
      </w:r>
      <w:proofErr w:type="spellEnd"/>
      <w:r w:rsidR="00AB0847">
        <w:t xml:space="preserve"> Rosann</w:t>
      </w:r>
      <w:r w:rsidR="00C9632E">
        <w:t xml:space="preserve">a,Mimma </w:t>
      </w:r>
      <w:proofErr w:type="spellStart"/>
      <w:r w:rsidR="00C9632E">
        <w:t>Ascione</w:t>
      </w:r>
      <w:proofErr w:type="spellEnd"/>
      <w:r w:rsidR="00AB0847">
        <w:t xml:space="preserve">, </w:t>
      </w:r>
      <w:proofErr w:type="spellStart"/>
      <w:r w:rsidR="00AB0847">
        <w:t>Medugno</w:t>
      </w:r>
      <w:proofErr w:type="spellEnd"/>
      <w:r w:rsidR="00AB0847">
        <w:t xml:space="preserve">  Patrizia,Giuseppina </w:t>
      </w:r>
      <w:r w:rsidR="00C9632E">
        <w:t>Ostinato, Ferrara Annamaria, Ferrara Nunzia,Zenga Valentina,</w:t>
      </w:r>
      <w:proofErr w:type="spellStart"/>
      <w:r w:rsidR="00C9632E">
        <w:t>Pizzolo</w:t>
      </w:r>
      <w:proofErr w:type="spellEnd"/>
      <w:r w:rsidR="00C9632E">
        <w:t xml:space="preserve"> Laura,Russo Pasquale, </w:t>
      </w:r>
      <w:proofErr w:type="spellStart"/>
      <w:r w:rsidR="00C9632E">
        <w:t>Caramiello</w:t>
      </w:r>
      <w:proofErr w:type="spellEnd"/>
      <w:r w:rsidR="00C9632E">
        <w:t xml:space="preserve"> Vittorio,</w:t>
      </w:r>
      <w:proofErr w:type="spellStart"/>
      <w:r w:rsidR="00C9632E">
        <w:t>Piro</w:t>
      </w:r>
      <w:proofErr w:type="spellEnd"/>
      <w:r w:rsidR="00C9632E">
        <w:t xml:space="preserve"> Antonio,</w:t>
      </w:r>
      <w:proofErr w:type="spellStart"/>
      <w:r w:rsidR="00C9632E">
        <w:t>Paternuosto</w:t>
      </w:r>
      <w:proofErr w:type="spellEnd"/>
      <w:r w:rsidR="00C9632E">
        <w:t xml:space="preserve">  Carmela .Er</w:t>
      </w:r>
      <w:r w:rsidR="00D63CB4">
        <w:t xml:space="preserve">rico </w:t>
      </w:r>
      <w:proofErr w:type="spellStart"/>
      <w:r w:rsidR="00D63CB4">
        <w:t>Gianni.L</w:t>
      </w:r>
      <w:proofErr w:type="spellEnd"/>
      <w:r w:rsidR="00D63CB4">
        <w:t xml:space="preserve">  incont</w:t>
      </w:r>
      <w:r w:rsidR="00556DF8">
        <w:t>ro è strutturato nel seguente modo:1)CATECHESI---2)PROGRAMMAZIONE---3)DETTAGLI TECNICI</w:t>
      </w:r>
      <w:r w:rsidR="00C9632E">
        <w:t xml:space="preserve">  </w:t>
      </w:r>
      <w:r w:rsidR="00556DF8">
        <w:t xml:space="preserve">                             </w:t>
      </w:r>
    </w:p>
    <w:p w:rsidR="00D63CB4" w:rsidRDefault="00D63CB4">
      <w:r>
        <w:t>1)</w:t>
      </w:r>
      <w:r w:rsidR="00556DF8">
        <w:t>CATECHESI</w:t>
      </w:r>
      <w:r w:rsidR="00D62CF5">
        <w:br/>
      </w:r>
      <w:r w:rsidR="00556DF8">
        <w:t>Dopo i saluti al gruppo</w:t>
      </w:r>
      <w:r w:rsidR="00D62CF5">
        <w:t>,</w:t>
      </w:r>
      <w:r w:rsidR="00556DF8">
        <w:t xml:space="preserve"> con una preghiera alle ore 17,30 Rosanna</w:t>
      </w:r>
      <w:r w:rsidR="00850772">
        <w:t xml:space="preserve">  da inizio </w:t>
      </w:r>
      <w:proofErr w:type="spellStart"/>
      <w:r w:rsidR="00850772">
        <w:t>all</w:t>
      </w:r>
      <w:proofErr w:type="spellEnd"/>
      <w:r w:rsidR="00850772">
        <w:t xml:space="preserve"> incontro,invita  Valentina a leggere dal Vangelo di LC9,1-6 suggerisce al gruppo di </w:t>
      </w:r>
      <w:r w:rsidR="00834DB7">
        <w:t>riflettere sulla parola di Gesù ascoltata, di interior</w:t>
      </w:r>
      <w:r w:rsidR="005D2233">
        <w:t>izzarla ,</w:t>
      </w:r>
      <w:r>
        <w:t xml:space="preserve"> dare la propria testi</w:t>
      </w:r>
      <w:r w:rsidR="005D2233">
        <w:t>monianza e</w:t>
      </w:r>
      <w:r w:rsidR="00834DB7">
        <w:t xml:space="preserve"> condividere con il gruppo le emozioni provate per </w:t>
      </w:r>
      <w:r w:rsidR="00CC6ADC">
        <w:t>una crescita collettiva.</w:t>
      </w:r>
      <w:r>
        <w:t xml:space="preserve"> Dalle testimonianze si evince quanto segue: Gli anziani aspettano con amore la visita dei volo</w:t>
      </w:r>
      <w:r w:rsidR="005D2233">
        <w:t>ntari,</w:t>
      </w:r>
      <w:r>
        <w:t xml:space="preserve"> accolgono con gioia,cordialità e sono molto grati per il servizio donato. Alcuni preferiscono recitare subito il Santo Rosario,altri hanno bisogno prima di pregare di essere ascol</w:t>
      </w:r>
      <w:r w:rsidR="005D2233">
        <w:t>t</w:t>
      </w:r>
      <w:r>
        <w:t>ati, perché la solitudine è quel male interiore che spesso nascondono,ma, che confessano</w:t>
      </w:r>
      <w:r w:rsidR="005D2233">
        <w:t>,</w:t>
      </w:r>
      <w:r>
        <w:t xml:space="preserve"> uccide lentamente. Tutti i volontari del gruppo si sentono arricchiti spiritualmente da questo scambio Donare-Ricevere. Si continua con una breve catechesi sul vangelo letto</w:t>
      </w:r>
      <w:r w:rsidR="005D2233">
        <w:t>,</w:t>
      </w:r>
      <w:r>
        <w:t xml:space="preserve"> Rosanna in sintesi dice: Gesù manda gli apostoli ad annunciare il regno di Dio che risponde a quattro esigenze: Ospitalità,condivisione,comunione,accoglienza</w:t>
      </w:r>
      <w:r w:rsidR="005D2233">
        <w:t>.</w:t>
      </w:r>
      <w:r>
        <w:br/>
        <w:t xml:space="preserve">2)PROGRAMMAZIONE ANNUALE E MENSILE </w:t>
      </w:r>
      <w:r>
        <w:br/>
        <w:t>Rosanna relaziona il gruppo sulla tematica scelta dal parroco don Gianni per questo anno pastorale: Le opere della misericordia spirituale. Le coppie a turno presenteranno ogni mese delle riflessioni sulle stesse. Alla coppia Pasquale e Vittorio è affidata la prima opera: Consigliare i dubbiosi</w:t>
      </w:r>
      <w:r>
        <w:br/>
        <w:t>3)DETTAGLI TECNICI</w:t>
      </w:r>
      <w:r>
        <w:br/>
        <w:t>Il gruppo si incontra ogni primo mercoledì del mese.</w:t>
      </w:r>
      <w:r>
        <w:br/>
        <w:t>Ogni 1° venerdì del mese</w:t>
      </w:r>
      <w:r w:rsidR="00D62CF5">
        <w:t xml:space="preserve"> è gradita al parroco la presenza dei volontari dalla persona loro affidata per prepararli spiritualmente alla confessione</w:t>
      </w:r>
      <w:r w:rsidR="00D62CF5">
        <w:br/>
        <w:t xml:space="preserve">Il gruppo </w:t>
      </w:r>
      <w:r w:rsidR="005D2233">
        <w:t xml:space="preserve"> si impegna ad </w:t>
      </w:r>
      <w:r w:rsidR="00D62CF5">
        <w:t>essere presente alle celebrazioni funebri per animarle in collaborazione con il coro dei Sacri Cuori</w:t>
      </w:r>
      <w:r w:rsidR="00D62CF5">
        <w:br/>
        <w:t>L’incontro termina alle 18:30 con la recita collettiva di una preghiera scritta da madre Teresa di Calcutta</w:t>
      </w:r>
    </w:p>
    <w:sectPr w:rsidR="00D63CB4" w:rsidSect="00BA0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C567E8"/>
    <w:rsid w:val="00556DF8"/>
    <w:rsid w:val="005D2233"/>
    <w:rsid w:val="00834DB7"/>
    <w:rsid w:val="00850772"/>
    <w:rsid w:val="009E6AC3"/>
    <w:rsid w:val="00AB0847"/>
    <w:rsid w:val="00BA0C65"/>
    <w:rsid w:val="00C567E8"/>
    <w:rsid w:val="00C9632E"/>
    <w:rsid w:val="00CC6ADC"/>
    <w:rsid w:val="00D62CF5"/>
    <w:rsid w:val="00D63CB4"/>
    <w:rsid w:val="00E63F91"/>
    <w:rsid w:val="00F50644"/>
    <w:rsid w:val="00F8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2010-11-08T19:00:00Z</dcterms:created>
  <dcterms:modified xsi:type="dcterms:W3CDTF">2010-11-09T08:56:00Z</dcterms:modified>
</cp:coreProperties>
</file>